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C82E01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0A7D8D">
        <w:rPr>
          <w:rFonts w:ascii="Times New Roman" w:hAnsi="Times New Roman" w:cs="Times New Roman"/>
          <w:bCs/>
          <w:sz w:val="24"/>
          <w:szCs w:val="24"/>
        </w:rPr>
        <w:tab/>
      </w:r>
      <w:r w:rsidR="000A7D8D">
        <w:rPr>
          <w:rFonts w:ascii="Times New Roman" w:hAnsi="Times New Roman" w:cs="Times New Roman"/>
          <w:bCs/>
          <w:sz w:val="24"/>
          <w:szCs w:val="24"/>
        </w:rPr>
        <w:tab/>
      </w:r>
      <w:r w:rsidR="000A7D8D">
        <w:rPr>
          <w:rFonts w:ascii="Times New Roman" w:hAnsi="Times New Roman" w:cs="Times New Roman"/>
          <w:bCs/>
          <w:sz w:val="24"/>
          <w:szCs w:val="24"/>
        </w:rPr>
        <w:tab/>
      </w:r>
      <w:r w:rsidR="00626D47">
        <w:rPr>
          <w:rFonts w:ascii="Times New Roman" w:hAnsi="Times New Roman" w:cs="Times New Roman"/>
          <w:bCs/>
          <w:sz w:val="24"/>
          <w:szCs w:val="24"/>
        </w:rPr>
        <w:t>18.03.2026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543F495" w:rsidR="00963BB5" w:rsidRPr="0046794C" w:rsidRDefault="00214B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Haapsalu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7F659F6" w:rsidR="00963BB5" w:rsidRPr="0046794C" w:rsidRDefault="00214B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75012966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8F5046B" w:rsidR="00963BB5" w:rsidRPr="0046794C" w:rsidRDefault="00626D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Lihula </w:t>
            </w:r>
            <w:r w:rsidR="00214B05">
              <w:rPr>
                <w:rFonts w:ascii="Times New Roman" w:hAnsi="Times New Roman" w:cs="Times New Roman"/>
                <w:sz w:val="24"/>
                <w:szCs w:val="24"/>
              </w:rPr>
              <w:t>mnt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B05">
              <w:rPr>
                <w:rFonts w:ascii="Times New Roman" w:hAnsi="Times New Roman" w:cs="Times New Roman"/>
                <w:sz w:val="24"/>
                <w:szCs w:val="24"/>
              </w:rPr>
              <w:t xml:space="preserve"> 12, 90507 Haapsalu linn, Lääne maakond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F77606B" w:rsidR="00FC29FE" w:rsidRPr="0046794C" w:rsidRDefault="00214B0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Mahoni</w:t>
            </w:r>
            <w:proofErr w:type="spellEnd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1043672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14B05">
              <w:rPr>
                <w:rFonts w:ascii="Times New Roman" w:hAnsi="Times New Roman" w:cs="Times New Roman"/>
                <w:sz w:val="24"/>
                <w:szCs w:val="24"/>
              </w:rPr>
              <w:t>Ülle Lobjakas</w:t>
            </w:r>
          </w:p>
          <w:p w14:paraId="7839A076" w14:textId="0346D914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214B05">
              <w:rPr>
                <w:rFonts w:ascii="Times New Roman" w:hAnsi="Times New Roman" w:cs="Times New Roman"/>
                <w:sz w:val="24"/>
                <w:szCs w:val="24"/>
              </w:rPr>
              <w:t>53437234</w:t>
            </w:r>
          </w:p>
          <w:p w14:paraId="04D60A17" w14:textId="66D6827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214B05">
              <w:rPr>
                <w:rFonts w:ascii="Times New Roman" w:hAnsi="Times New Roman" w:cs="Times New Roman"/>
                <w:sz w:val="24"/>
                <w:szCs w:val="24"/>
              </w:rPr>
              <w:t>ulle.lobjakas@hpk.edu.ee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DED53DE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A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A7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7EAEC" w14:textId="0E454A91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588C6AE2" w:rsidR="00D01D1C" w:rsidRPr="00626D47" w:rsidRDefault="000A7D8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Osalevad </w:t>
            </w:r>
            <w:r w:rsidR="0079558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626D47" w:rsidRPr="00626D47">
              <w:rPr>
                <w:rFonts w:ascii="Times New Roman" w:hAnsi="Times New Roman" w:cs="Times New Roman"/>
                <w:iCs/>
                <w:sz w:val="24"/>
                <w:szCs w:val="24"/>
              </w:rPr>
              <w:t>.klassid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134415A" w:rsidR="00963BB5" w:rsidRPr="0046794C" w:rsidRDefault="00277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Haapsalu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04574633" w:rsidR="00963BB5" w:rsidRPr="00626D47" w:rsidRDefault="00277A4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6D47">
              <w:rPr>
                <w:rFonts w:ascii="Times New Roman" w:hAnsi="Times New Roman" w:cs="Times New Roman"/>
                <w:iCs/>
                <w:sz w:val="24"/>
                <w:szCs w:val="24"/>
              </w:rPr>
              <w:t>EE791010602002437001</w:t>
            </w:r>
            <w:r w:rsidR="00D402D3" w:rsidRPr="00626D4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626D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Haapsalu Põhikool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18B8D1B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402D3">
        <w:rPr>
          <w:rFonts w:ascii="Times New Roman" w:hAnsi="Times New Roman" w:cs="Times New Roman"/>
          <w:sz w:val="24"/>
          <w:szCs w:val="24"/>
        </w:rPr>
        <w:t>Haapsalu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D4D1072" w14:textId="77777777" w:rsidR="00D402D3" w:rsidRDefault="00D402D3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AB73F8" w14:textId="732DFF94" w:rsidR="00082CCA" w:rsidRDefault="00D402D3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6172"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="006F6172"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46B2C4FB" w14:textId="3F21E48B" w:rsidR="00D402D3" w:rsidRDefault="00D402D3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Anne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Mahoni</w:t>
      </w:r>
      <w:proofErr w:type="spellEnd"/>
    </w:p>
    <w:p w14:paraId="1249754D" w14:textId="2C44AA4C" w:rsidR="00D402D3" w:rsidRPr="00D402D3" w:rsidRDefault="00D402D3" w:rsidP="00730B9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direktor</w:t>
      </w:r>
      <w:bookmarkStart w:id="0" w:name="_GoBack"/>
      <w:bookmarkEnd w:id="0"/>
    </w:p>
    <w:sectPr w:rsidR="00D402D3" w:rsidRPr="00D402D3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C7CF" w14:textId="77777777" w:rsidR="009133DE" w:rsidRDefault="009133DE" w:rsidP="00FD60FD">
      <w:r>
        <w:separator/>
      </w:r>
    </w:p>
  </w:endnote>
  <w:endnote w:type="continuationSeparator" w:id="0">
    <w:p w14:paraId="4AA7E50A" w14:textId="77777777" w:rsidR="009133DE" w:rsidRDefault="009133D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A4FA" w14:textId="77777777" w:rsidR="009133DE" w:rsidRDefault="009133DE" w:rsidP="00FD60FD">
      <w:r>
        <w:separator/>
      </w:r>
    </w:p>
  </w:footnote>
  <w:footnote w:type="continuationSeparator" w:id="0">
    <w:p w14:paraId="485499A8" w14:textId="77777777" w:rsidR="009133DE" w:rsidRDefault="009133D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A7D8D"/>
    <w:rsid w:val="000B62D7"/>
    <w:rsid w:val="000C1C03"/>
    <w:rsid w:val="000C2D03"/>
    <w:rsid w:val="000C5C54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A3253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14B05"/>
    <w:rsid w:val="0023225C"/>
    <w:rsid w:val="00235C43"/>
    <w:rsid w:val="00270518"/>
    <w:rsid w:val="00277A47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26D47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5589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C45A3"/>
    <w:rsid w:val="009039BB"/>
    <w:rsid w:val="009133DE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454A7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02D3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1247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Kantselei</cp:lastModifiedBy>
  <cp:revision>7</cp:revision>
  <cp:lastPrinted>2026-03-17T12:56:00Z</cp:lastPrinted>
  <dcterms:created xsi:type="dcterms:W3CDTF">2026-03-16T12:25:00Z</dcterms:created>
  <dcterms:modified xsi:type="dcterms:W3CDTF">2026-03-18T08:02:00Z</dcterms:modified>
</cp:coreProperties>
</file>